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28" w:rsidRDefault="007B2828" w:rsidP="007B2828">
      <w:pPr>
        <w:jc w:val="center"/>
        <w:rPr>
          <w:b/>
          <w:sz w:val="28"/>
          <w:szCs w:val="28"/>
        </w:rPr>
      </w:pPr>
      <w:r w:rsidRPr="007B2828">
        <w:rPr>
          <w:b/>
          <w:sz w:val="28"/>
          <w:szCs w:val="28"/>
        </w:rPr>
        <w:t xml:space="preserve">Lista </w:t>
      </w:r>
      <w:proofErr w:type="spellStart"/>
      <w:r w:rsidRPr="007B2828">
        <w:rPr>
          <w:b/>
          <w:sz w:val="28"/>
          <w:szCs w:val="28"/>
        </w:rPr>
        <w:t>cursanti</w:t>
      </w:r>
      <w:proofErr w:type="spellEnd"/>
      <w:r w:rsidRPr="007B2828">
        <w:rPr>
          <w:b/>
          <w:sz w:val="28"/>
          <w:szCs w:val="28"/>
        </w:rPr>
        <w:t xml:space="preserve"> </w:t>
      </w:r>
      <w:proofErr w:type="spellStart"/>
      <w:r w:rsidRPr="007B2828">
        <w:rPr>
          <w:b/>
          <w:sz w:val="28"/>
          <w:szCs w:val="28"/>
        </w:rPr>
        <w:t>inscrisi</w:t>
      </w:r>
      <w:proofErr w:type="spellEnd"/>
      <w:r w:rsidRPr="007B2828">
        <w:rPr>
          <w:b/>
          <w:sz w:val="28"/>
          <w:szCs w:val="28"/>
        </w:rPr>
        <w:t xml:space="preserve"> la </w:t>
      </w:r>
      <w:proofErr w:type="spellStart"/>
      <w:r w:rsidRPr="007B2828">
        <w:rPr>
          <w:b/>
          <w:sz w:val="28"/>
          <w:szCs w:val="28"/>
        </w:rPr>
        <w:t>saptamana</w:t>
      </w:r>
      <w:proofErr w:type="spellEnd"/>
      <w:r w:rsidRPr="007B2828">
        <w:rPr>
          <w:b/>
          <w:sz w:val="28"/>
          <w:szCs w:val="28"/>
        </w:rPr>
        <w:t xml:space="preserve"> centralizata 11-15.05.2015</w:t>
      </w:r>
    </w:p>
    <w:p w:rsidR="007B2828" w:rsidRPr="007B2828" w:rsidRDefault="007B2828" w:rsidP="007B2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 w:rsidRPr="007B2828">
        <w:rPr>
          <w:b/>
          <w:sz w:val="28"/>
          <w:szCs w:val="28"/>
        </w:rPr>
        <w:instrText xml:space="preserve"> LINK </w:instrText>
      </w:r>
      <w:r w:rsidR="00E20E9C">
        <w:rPr>
          <w:b/>
          <w:sz w:val="28"/>
          <w:szCs w:val="28"/>
        </w:rPr>
        <w:instrText xml:space="preserve">Excel.Sheet.12 "C:\\Users\\Cami\\Desktop\\PREZENTA CURS CENTRALIZAT.xlsx" DEFINITIVI!R3C3:R40C4 </w:instrText>
      </w:r>
      <w:r w:rsidRPr="007B2828">
        <w:rPr>
          <w:b/>
          <w:sz w:val="28"/>
          <w:szCs w:val="28"/>
        </w:rPr>
        <w:instrText xml:space="preserve">\a \f 5 \h  \* MERGEFORMAT </w:instrText>
      </w:r>
      <w:r>
        <w:rPr>
          <w:b/>
          <w:sz w:val="28"/>
          <w:szCs w:val="28"/>
        </w:rPr>
        <w:fldChar w:fldCharType="separate"/>
      </w:r>
    </w:p>
    <w:tbl>
      <w:tblPr>
        <w:tblStyle w:val="Tabelgril"/>
        <w:tblW w:w="8533" w:type="dxa"/>
        <w:jc w:val="center"/>
        <w:tblLook w:val="04A0" w:firstRow="1" w:lastRow="0" w:firstColumn="1" w:lastColumn="0" w:noHBand="0" w:noVBand="1"/>
      </w:tblPr>
      <w:tblGrid>
        <w:gridCol w:w="1259"/>
        <w:gridCol w:w="4406"/>
        <w:gridCol w:w="2868"/>
      </w:tblGrid>
      <w:tr w:rsidR="007B2828" w:rsidRPr="007B2828" w:rsidTr="00E20E9C">
        <w:trPr>
          <w:trHeight w:val="311"/>
          <w:jc w:val="center"/>
        </w:trPr>
        <w:tc>
          <w:tcPr>
            <w:tcW w:w="1259" w:type="dxa"/>
            <w:noWrap/>
            <w:hideMark/>
          </w:tcPr>
          <w:p w:rsidR="007B2828" w:rsidRPr="007B2828" w:rsidRDefault="007B2828" w:rsidP="007B2828">
            <w:pPr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4406" w:type="dxa"/>
          </w:tcPr>
          <w:p w:rsidR="007B2828" w:rsidRPr="007B2828" w:rsidRDefault="007B2828" w:rsidP="007B2828">
            <w:pPr>
              <w:jc w:val="center"/>
              <w:rPr>
                <w:b/>
              </w:rPr>
            </w:pPr>
            <w:r w:rsidRPr="007B2828">
              <w:rPr>
                <w:b/>
              </w:rPr>
              <w:t>Nume Prenume</w:t>
            </w:r>
          </w:p>
        </w:tc>
        <w:tc>
          <w:tcPr>
            <w:tcW w:w="2868" w:type="dxa"/>
            <w:noWrap/>
            <w:hideMark/>
          </w:tcPr>
          <w:p w:rsidR="007B2828" w:rsidRPr="007B2828" w:rsidRDefault="007B2828" w:rsidP="007B2828">
            <w:pPr>
              <w:jc w:val="center"/>
              <w:rPr>
                <w:b/>
              </w:rPr>
            </w:pPr>
            <w:r w:rsidRPr="007B2828">
              <w:rPr>
                <w:b/>
              </w:rPr>
              <w:t>Filiala</w:t>
            </w:r>
          </w:p>
        </w:tc>
      </w:tr>
      <w:tr w:rsidR="006D7BBE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6D7BBE" w:rsidRPr="007B2828" w:rsidRDefault="006D7BBE" w:rsidP="006D7BBE">
            <w:pPr>
              <w:pStyle w:val="Listparagraf"/>
            </w:pPr>
          </w:p>
        </w:tc>
        <w:tc>
          <w:tcPr>
            <w:tcW w:w="4406" w:type="dxa"/>
          </w:tcPr>
          <w:p w:rsidR="006D7BBE" w:rsidRPr="006D7BBE" w:rsidRDefault="006D7BBE" w:rsidP="007B2828">
            <w:pPr>
              <w:rPr>
                <w:b/>
                <w:i/>
                <w:sz w:val="24"/>
                <w:szCs w:val="24"/>
              </w:rPr>
            </w:pPr>
            <w:r w:rsidRPr="006D7BBE">
              <w:rPr>
                <w:b/>
                <w:i/>
                <w:sz w:val="24"/>
                <w:szCs w:val="24"/>
              </w:rPr>
              <w:t>PRACTICIENI STAGIARI</w:t>
            </w:r>
          </w:p>
        </w:tc>
        <w:tc>
          <w:tcPr>
            <w:tcW w:w="2868" w:type="dxa"/>
            <w:noWrap/>
          </w:tcPr>
          <w:p w:rsidR="006D7BBE" w:rsidRPr="007B2828" w:rsidRDefault="006D7BBE" w:rsidP="007B2828"/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ALMASAN MIRCEA LARISA ADINA</w:t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 w:rsidRPr="007B2828">
              <w:t>MURES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ANCA COSTEL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ANGHEL ANETTA ECATERINA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BRASOV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>
              <w:t>BARBU  OCTAVIAN</w:t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BESLEAGA DORU ANDREI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HUNEDOARA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BOGDAN COCHIRLEANU VICTORAS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>
              <w:t>BOSCA CRINA LAVINIA</w:t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>
              <w:t>SALAJ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BOTARCA MIHAELA MARIA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SUCEAVA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>
              <w:t>CANAVEA DANA GABRIELA</w:t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>
              <w:t>GORJ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CINDREA ADRIANA  IOANA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BISTRITA NASAUD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COMSA MIHAELA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PRAHOVA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>
              <w:t xml:space="preserve">COPAE  IOAN ALEXANDRU </w:t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>
              <w:t>ARGES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DOBAI GEORGETA CLAUDIA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CLUJ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DOBRE DANIEL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CONSTANTA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DOBRE FLORIN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DOMNICI ADRIANA  MARIA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BISTRITA NASAUD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DOMOKOS ZOLTAN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MURES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ENACHE CARMEN ILEANA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MEHEDINTI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FRATILA ANCA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CONSTANTA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GHERGHISAN ION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CONSTANTA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GHERGHISAN OANA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CONSTANTA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GOVOR MARIANA ANA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SATU MARE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ILIE ALINA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IOVESCU DANIEL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TIMIS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KUNA CSONGOR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BRASOV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MARGARITOIU CATALINA OANA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PRAHOVA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MAXIM ANDREEA MARIA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CLUJ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MIRON CARMEN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GALATI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PATRASCU MIHAELA DIANA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PAU CRISTINA  ANDREEA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MEHEDINTI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PISLARU FLORIN LUCIAN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PLOESTEANU ELENA LUIZA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RUSAN STAN CRISTIAN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BISTRITA NASAUD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SILISTE ANCA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HUNEDOARA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STANCIU ANDREEA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SULER MIHAI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BUZAU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THELLMANN ANDREEA FLORINA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CLUJ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>
              <w:t>TODORAN ANA MELINDA</w:t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>
              <w:t>ALBA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>
              <w:t>TOMA LAURA</w:t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VELCEA IULICA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7B2828">
            <w:r w:rsidRPr="007B2828">
              <w:t>ZECHERU VALENTIN</w:t>
            </w:r>
          </w:p>
        </w:tc>
        <w:tc>
          <w:tcPr>
            <w:tcW w:w="2868" w:type="dxa"/>
            <w:noWrap/>
            <w:hideMark/>
          </w:tcPr>
          <w:p w:rsidR="00A4019D" w:rsidRPr="007B2828" w:rsidRDefault="00A4019D" w:rsidP="007B2828">
            <w:r w:rsidRPr="007B2828">
              <w:t>BUCURESTI</w:t>
            </w:r>
          </w:p>
        </w:tc>
      </w:tr>
      <w:tr w:rsidR="006D7BBE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6D7BBE" w:rsidRPr="007B2828" w:rsidRDefault="006D7BBE" w:rsidP="006D7BBE">
            <w:pPr>
              <w:pStyle w:val="Listparagraf"/>
            </w:pPr>
          </w:p>
        </w:tc>
        <w:tc>
          <w:tcPr>
            <w:tcW w:w="4406" w:type="dxa"/>
          </w:tcPr>
          <w:p w:rsidR="006D7BBE" w:rsidRPr="00FE5031" w:rsidRDefault="006D7BBE" w:rsidP="007B2828">
            <w:pPr>
              <w:rPr>
                <w:b/>
                <w:i/>
                <w:sz w:val="24"/>
                <w:szCs w:val="24"/>
              </w:rPr>
            </w:pPr>
            <w:r w:rsidRPr="00FE5031">
              <w:rPr>
                <w:b/>
                <w:i/>
                <w:sz w:val="24"/>
                <w:szCs w:val="24"/>
              </w:rPr>
              <w:t xml:space="preserve">PRACTICIENI DEFINITIVI </w:t>
            </w:r>
          </w:p>
        </w:tc>
        <w:tc>
          <w:tcPr>
            <w:tcW w:w="2868" w:type="dxa"/>
            <w:noWrap/>
          </w:tcPr>
          <w:p w:rsidR="006D7BBE" w:rsidRPr="007B2828" w:rsidRDefault="006D7BBE" w:rsidP="007B2828"/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Default="00A4019D" w:rsidP="006D7BBE">
            <w:r>
              <w:t>ANDREI ELENA</w:t>
            </w:r>
          </w:p>
        </w:tc>
        <w:tc>
          <w:tcPr>
            <w:tcW w:w="2868" w:type="dxa"/>
            <w:noWrap/>
          </w:tcPr>
          <w:p w:rsidR="00A4019D" w:rsidRDefault="00A4019D" w:rsidP="007B2828">
            <w:r>
              <w:t>IALOMITA (4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Default="00A4019D" w:rsidP="006D7BBE">
            <w:r>
              <w:t>BALESCU OTILIA</w:t>
            </w:r>
          </w:p>
        </w:tc>
        <w:tc>
          <w:tcPr>
            <w:tcW w:w="2868" w:type="dxa"/>
            <w:noWrap/>
          </w:tcPr>
          <w:p w:rsidR="00A4019D" w:rsidRDefault="00A4019D" w:rsidP="007B2828">
            <w:r>
              <w:t>BUCURESTI (10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6D7BBE" w:rsidRDefault="00A4019D" w:rsidP="006D7BBE">
            <w:r>
              <w:t>COJOCARU GOGAN RODICA ANA</w:t>
            </w:r>
          </w:p>
        </w:tc>
        <w:tc>
          <w:tcPr>
            <w:tcW w:w="2868" w:type="dxa"/>
            <w:noWrap/>
          </w:tcPr>
          <w:p w:rsidR="00A4019D" w:rsidRPr="006D7BBE" w:rsidRDefault="00A4019D" w:rsidP="007B2828">
            <w:r>
              <w:t>BUCURESTI (5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Default="00A4019D" w:rsidP="006D7BBE">
            <w:r>
              <w:t>CRISTESCU ANDREEA CATALINA</w:t>
            </w:r>
          </w:p>
        </w:tc>
        <w:tc>
          <w:tcPr>
            <w:tcW w:w="2868" w:type="dxa"/>
            <w:noWrap/>
          </w:tcPr>
          <w:p w:rsidR="00A4019D" w:rsidRDefault="00A4019D" w:rsidP="007B2828">
            <w:r>
              <w:t>BRAILA (14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7B2828" w:rsidRDefault="00A4019D" w:rsidP="006D7BBE">
            <w:r w:rsidRPr="006D7BBE">
              <w:t>DRAGOMIR  DOINA</w:t>
            </w:r>
            <w:r w:rsidRPr="006D7BBE">
              <w:tab/>
            </w:r>
          </w:p>
        </w:tc>
        <w:tc>
          <w:tcPr>
            <w:tcW w:w="2868" w:type="dxa"/>
            <w:noWrap/>
          </w:tcPr>
          <w:p w:rsidR="00A4019D" w:rsidRPr="007B2828" w:rsidRDefault="00A4019D" w:rsidP="007B2828">
            <w:r w:rsidRPr="006D7BBE">
              <w:t>BUCURESTI</w:t>
            </w:r>
            <w:r>
              <w:t xml:space="preserve"> (10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Default="00A4019D" w:rsidP="006D7BBE">
            <w:r>
              <w:t>FIRANESCU NICOLETA</w:t>
            </w:r>
          </w:p>
        </w:tc>
        <w:tc>
          <w:tcPr>
            <w:tcW w:w="2868" w:type="dxa"/>
            <w:noWrap/>
          </w:tcPr>
          <w:p w:rsidR="00A4019D" w:rsidRDefault="00A4019D" w:rsidP="007B2828">
            <w:r>
              <w:t>BUCURESTI (2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Default="00A4019D" w:rsidP="006D7BBE">
            <w:r>
              <w:t>FIRANESCU RADU IONUT</w:t>
            </w:r>
          </w:p>
        </w:tc>
        <w:tc>
          <w:tcPr>
            <w:tcW w:w="2868" w:type="dxa"/>
            <w:noWrap/>
          </w:tcPr>
          <w:p w:rsidR="00A4019D" w:rsidRDefault="00A4019D" w:rsidP="007B2828">
            <w:r>
              <w:t>BUCURESTI (2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Pr="006D7BBE" w:rsidRDefault="00A4019D" w:rsidP="006D7BBE">
            <w:r>
              <w:t>FRATILA GABRIELA VIORICA</w:t>
            </w:r>
          </w:p>
        </w:tc>
        <w:tc>
          <w:tcPr>
            <w:tcW w:w="2868" w:type="dxa"/>
            <w:noWrap/>
          </w:tcPr>
          <w:p w:rsidR="00A4019D" w:rsidRPr="006D7BBE" w:rsidRDefault="00A4019D" w:rsidP="007B2828">
            <w:r>
              <w:t>BUCURESTI (6 MODULE)</w:t>
            </w:r>
          </w:p>
        </w:tc>
      </w:tr>
      <w:tr w:rsidR="00E20E9C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E20E9C" w:rsidRPr="007B2828" w:rsidRDefault="00E20E9C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E20E9C" w:rsidRDefault="00E20E9C" w:rsidP="006D7BBE">
            <w:r>
              <w:t xml:space="preserve">IVANOF VASILE </w:t>
            </w:r>
          </w:p>
        </w:tc>
        <w:tc>
          <w:tcPr>
            <w:tcW w:w="2868" w:type="dxa"/>
            <w:noWrap/>
          </w:tcPr>
          <w:p w:rsidR="00E20E9C" w:rsidRDefault="00E20E9C" w:rsidP="007B2828">
            <w:r>
              <w:t>CONSTANTA (10 MODULE)</w:t>
            </w:r>
          </w:p>
        </w:tc>
      </w:tr>
      <w:tr w:rsidR="00A4019D" w:rsidRPr="007B2828" w:rsidTr="00E20E9C">
        <w:trPr>
          <w:trHeight w:val="311"/>
          <w:jc w:val="center"/>
        </w:trPr>
        <w:tc>
          <w:tcPr>
            <w:tcW w:w="1259" w:type="dxa"/>
            <w:noWrap/>
          </w:tcPr>
          <w:p w:rsidR="00A4019D" w:rsidRPr="007B2828" w:rsidRDefault="00A4019D" w:rsidP="007B282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4406" w:type="dxa"/>
          </w:tcPr>
          <w:p w:rsidR="00A4019D" w:rsidRDefault="00A4019D" w:rsidP="006D7BBE">
            <w:r>
              <w:t>TANASA CRISTINA MADALINA</w:t>
            </w:r>
          </w:p>
        </w:tc>
        <w:tc>
          <w:tcPr>
            <w:tcW w:w="2868" w:type="dxa"/>
            <w:noWrap/>
          </w:tcPr>
          <w:p w:rsidR="00A4019D" w:rsidRDefault="00A4019D" w:rsidP="007B2828">
            <w:r>
              <w:t>BUCURESTI (5 MODULE)</w:t>
            </w:r>
          </w:p>
        </w:tc>
      </w:tr>
    </w:tbl>
    <w:p w:rsidR="00B05E80" w:rsidRDefault="007B2828" w:rsidP="007B2828">
      <w:pPr>
        <w:jc w:val="center"/>
      </w:pPr>
      <w:r>
        <w:fldChar w:fldCharType="end"/>
      </w:r>
      <w:bookmarkStart w:id="0" w:name="_GoBack"/>
      <w:bookmarkEnd w:id="0"/>
    </w:p>
    <w:sectPr w:rsidR="00B0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E6F21"/>
    <w:multiLevelType w:val="hybridMultilevel"/>
    <w:tmpl w:val="156A03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28"/>
    <w:rsid w:val="004C7FD3"/>
    <w:rsid w:val="006D7BBE"/>
    <w:rsid w:val="007B2828"/>
    <w:rsid w:val="00A4019D"/>
    <w:rsid w:val="00B05E80"/>
    <w:rsid w:val="00E20E9C"/>
    <w:rsid w:val="00F93093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8FF48-D596-4882-A39E-444C6F7F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B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B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Cami</cp:lastModifiedBy>
  <cp:revision>8</cp:revision>
  <dcterms:created xsi:type="dcterms:W3CDTF">2015-05-06T05:07:00Z</dcterms:created>
  <dcterms:modified xsi:type="dcterms:W3CDTF">2015-05-07T08:13:00Z</dcterms:modified>
</cp:coreProperties>
</file>