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4D" w:rsidRPr="00294173" w:rsidRDefault="009335F9" w:rsidP="001D634D">
      <w:pPr>
        <w:jc w:val="center"/>
        <w:rPr>
          <w:b/>
          <w:sz w:val="24"/>
          <w:szCs w:val="24"/>
          <w:lang w:val="en-GB"/>
        </w:rPr>
      </w:pPr>
      <w:r w:rsidRPr="00294173">
        <w:rPr>
          <w:b/>
          <w:sz w:val="24"/>
          <w:szCs w:val="24"/>
          <w:lang w:val="en-GB"/>
        </w:rPr>
        <w:t xml:space="preserve">REZULTATE SUSȚINERE </w:t>
      </w:r>
      <w:r w:rsidR="00C952EF" w:rsidRPr="00294173">
        <w:rPr>
          <w:b/>
          <w:sz w:val="24"/>
          <w:szCs w:val="24"/>
          <w:lang w:val="en-GB"/>
        </w:rPr>
        <w:t xml:space="preserve">EXAMEN DEFINITIVAT </w:t>
      </w:r>
      <w:bookmarkStart w:id="0" w:name="_GoBack"/>
      <w:bookmarkEnd w:id="0"/>
      <w:r w:rsidR="00C952EF" w:rsidRPr="00294173">
        <w:rPr>
          <w:b/>
          <w:sz w:val="24"/>
          <w:szCs w:val="24"/>
          <w:lang w:val="en-GB"/>
        </w:rPr>
        <w:t>1</w:t>
      </w:r>
      <w:r w:rsidR="00E62553" w:rsidRPr="00294173">
        <w:rPr>
          <w:b/>
          <w:sz w:val="24"/>
          <w:szCs w:val="24"/>
          <w:lang w:val="en-GB"/>
        </w:rPr>
        <w:t>6</w:t>
      </w:r>
      <w:r w:rsidR="00C952EF" w:rsidRPr="00294173">
        <w:rPr>
          <w:b/>
          <w:sz w:val="24"/>
          <w:szCs w:val="24"/>
          <w:lang w:val="en-GB"/>
        </w:rPr>
        <w:t xml:space="preserve"> – 17 IUNIE 2016</w:t>
      </w:r>
    </w:p>
    <w:p w:rsidR="00992D4D" w:rsidRDefault="00992D4D" w:rsidP="00992D4D">
      <w:pPr>
        <w:jc w:val="center"/>
        <w:rPr>
          <w:lang w:val="en-GB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95"/>
        <w:gridCol w:w="4075"/>
        <w:gridCol w:w="1984"/>
        <w:gridCol w:w="1276"/>
      </w:tblGrid>
      <w:tr w:rsidR="004F045D" w:rsidRPr="008D1A8E" w:rsidTr="00E62553">
        <w:tc>
          <w:tcPr>
            <w:tcW w:w="995" w:type="dxa"/>
          </w:tcPr>
          <w:p w:rsidR="004F045D" w:rsidRPr="008D1A8E" w:rsidRDefault="004F045D" w:rsidP="00E62553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NR.</w:t>
            </w:r>
          </w:p>
        </w:tc>
        <w:tc>
          <w:tcPr>
            <w:tcW w:w="4075" w:type="dxa"/>
          </w:tcPr>
          <w:p w:rsidR="004F045D" w:rsidRPr="008D1A8E" w:rsidRDefault="004F045D" w:rsidP="00992D4D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NUME PRENUME</w:t>
            </w:r>
          </w:p>
        </w:tc>
        <w:tc>
          <w:tcPr>
            <w:tcW w:w="1984" w:type="dxa"/>
          </w:tcPr>
          <w:p w:rsidR="004F045D" w:rsidRPr="008D1A8E" w:rsidRDefault="004F045D" w:rsidP="00992D4D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FILIALA</w:t>
            </w:r>
          </w:p>
        </w:tc>
        <w:tc>
          <w:tcPr>
            <w:tcW w:w="1276" w:type="dxa"/>
          </w:tcPr>
          <w:p w:rsidR="004F045D" w:rsidRPr="008D1A8E" w:rsidRDefault="00340068" w:rsidP="00992D4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NOTA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BOCEA IONUT</w:t>
            </w:r>
          </w:p>
        </w:tc>
        <w:tc>
          <w:tcPr>
            <w:tcW w:w="1984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BRASOV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BOICIUC CIPRIAN BOGDAN</w:t>
            </w:r>
          </w:p>
        </w:tc>
        <w:tc>
          <w:tcPr>
            <w:tcW w:w="1984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CLUJ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10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BULUCZ IRINA GABRIELA</w:t>
            </w:r>
          </w:p>
        </w:tc>
        <w:tc>
          <w:tcPr>
            <w:tcW w:w="1984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 xml:space="preserve">ALBA </w:t>
            </w:r>
          </w:p>
        </w:tc>
        <w:tc>
          <w:tcPr>
            <w:tcW w:w="1276" w:type="dxa"/>
          </w:tcPr>
          <w:p w:rsidR="00A33FE9" w:rsidRPr="00A33FE9" w:rsidRDefault="002E29A2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s-a </w:t>
            </w:r>
            <w:proofErr w:type="spellStart"/>
            <w:r>
              <w:rPr>
                <w:lang w:val="en-GB"/>
              </w:rPr>
              <w:t>retras</w:t>
            </w:r>
            <w:proofErr w:type="spellEnd"/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CHINDEA ARSINTE SEBASTIAN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CLUJ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10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CINDREA ADRIANA IOANA</w:t>
            </w:r>
          </w:p>
        </w:tc>
        <w:tc>
          <w:tcPr>
            <w:tcW w:w="1984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BISTRITA NASAUD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10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COPAE IOAN ALEXANDRU</w:t>
            </w:r>
          </w:p>
        </w:tc>
        <w:tc>
          <w:tcPr>
            <w:tcW w:w="1984" w:type="dxa"/>
          </w:tcPr>
          <w:p w:rsidR="00A33FE9" w:rsidRPr="00A33FE9" w:rsidRDefault="00A33FE9" w:rsidP="001D634D">
            <w:r w:rsidRPr="00A33FE9">
              <w:t>ARGES</w:t>
            </w:r>
          </w:p>
        </w:tc>
        <w:tc>
          <w:tcPr>
            <w:tcW w:w="1276" w:type="dxa"/>
          </w:tcPr>
          <w:p w:rsidR="00A33FE9" w:rsidRPr="00A33FE9" w:rsidRDefault="002E29A2" w:rsidP="00F038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CRISTOLOVEANU NICOLETA ANDREEA</w:t>
            </w:r>
          </w:p>
        </w:tc>
        <w:tc>
          <w:tcPr>
            <w:tcW w:w="1984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BRASOV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DOBAI GEORGETA CLAUDIA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CLUJ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10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DOMNICI ADRIANA MARIA</w:t>
            </w:r>
          </w:p>
        </w:tc>
        <w:tc>
          <w:tcPr>
            <w:tcW w:w="1984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BISTRITA NASAUD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HOJDA CRISTIAN TOADER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CLUJ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OCEANU GABRIEL</w:t>
            </w:r>
          </w:p>
        </w:tc>
        <w:tc>
          <w:tcPr>
            <w:tcW w:w="1984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BRASOV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ROPOTA ADRIANA LORELLEY</w:t>
            </w:r>
          </w:p>
        </w:tc>
        <w:tc>
          <w:tcPr>
            <w:tcW w:w="1984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ALBA</w:t>
            </w:r>
          </w:p>
        </w:tc>
        <w:tc>
          <w:tcPr>
            <w:tcW w:w="1276" w:type="dxa"/>
          </w:tcPr>
          <w:p w:rsidR="00A33FE9" w:rsidRPr="00A33FE9" w:rsidRDefault="002E29A2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pPr>
              <w:rPr>
                <w:lang w:val="en-GB"/>
              </w:rPr>
            </w:pPr>
            <w:r w:rsidRPr="00A33FE9">
              <w:rPr>
                <w:lang w:val="en-GB"/>
              </w:rPr>
              <w:t>TOLCA ALINA RAMONA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CLUJ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CERNAT OANA MARIA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F776BC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F776BC">
            <w:r w:rsidRPr="00A33FE9">
              <w:t>CONSTANTIN FLORIN MADALIN</w:t>
            </w:r>
          </w:p>
        </w:tc>
        <w:tc>
          <w:tcPr>
            <w:tcW w:w="1984" w:type="dxa"/>
          </w:tcPr>
          <w:p w:rsidR="00A33FE9" w:rsidRPr="00A33FE9" w:rsidRDefault="00A33FE9" w:rsidP="00F776BC">
            <w:r w:rsidRPr="00A33FE9">
              <w:t>ILFOV</w:t>
            </w:r>
          </w:p>
        </w:tc>
        <w:tc>
          <w:tcPr>
            <w:tcW w:w="1276" w:type="dxa"/>
          </w:tcPr>
          <w:p w:rsidR="00A33FE9" w:rsidRPr="00A33FE9" w:rsidRDefault="002E29A2" w:rsidP="00F776B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DIACONESCU CEZAR PAUL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6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MILU CIPRIAN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NICULESCU DUVAZ NEDELKOSKI CATINCA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PATRASCU MIHAELA DIANA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7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PLOESTEANU ELENA LUIZA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F776BC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F776BC">
            <w:r w:rsidRPr="00A33FE9">
              <w:t>TUDOR ADRIAN CRISTINEL</w:t>
            </w:r>
          </w:p>
        </w:tc>
        <w:tc>
          <w:tcPr>
            <w:tcW w:w="1984" w:type="dxa"/>
          </w:tcPr>
          <w:p w:rsidR="00A33FE9" w:rsidRPr="00A33FE9" w:rsidRDefault="00A33FE9" w:rsidP="00F776BC">
            <w:r w:rsidRPr="00A33FE9">
              <w:t>ILFOV</w:t>
            </w:r>
          </w:p>
        </w:tc>
        <w:tc>
          <w:tcPr>
            <w:tcW w:w="1276" w:type="dxa"/>
          </w:tcPr>
          <w:p w:rsidR="00A33FE9" w:rsidRPr="00A33FE9" w:rsidRDefault="002E29A2" w:rsidP="00F776B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VELCEA IULICA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10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4F045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4F045D">
            <w:r w:rsidRPr="00A33FE9">
              <w:t>VLASCEANU ROXANA ELENA</w:t>
            </w:r>
          </w:p>
        </w:tc>
        <w:tc>
          <w:tcPr>
            <w:tcW w:w="1984" w:type="dxa"/>
          </w:tcPr>
          <w:p w:rsidR="00A33FE9" w:rsidRPr="00A33FE9" w:rsidRDefault="00A33FE9" w:rsidP="004F045D">
            <w:r w:rsidRPr="00A33FE9">
              <w:t>BUCURESTI</w:t>
            </w:r>
          </w:p>
        </w:tc>
        <w:tc>
          <w:tcPr>
            <w:tcW w:w="1276" w:type="dxa"/>
          </w:tcPr>
          <w:p w:rsidR="00A33FE9" w:rsidRPr="00A33FE9" w:rsidRDefault="002E29A2" w:rsidP="004F045D">
            <w:pPr>
              <w:jc w:val="center"/>
            </w:pPr>
            <w: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BRANICI MARIUS</w:t>
            </w:r>
          </w:p>
        </w:tc>
        <w:tc>
          <w:tcPr>
            <w:tcW w:w="1984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IASI</w:t>
            </w:r>
          </w:p>
        </w:tc>
        <w:tc>
          <w:tcPr>
            <w:tcW w:w="1276" w:type="dxa"/>
          </w:tcPr>
          <w:p w:rsidR="00A33FE9" w:rsidRPr="00A33FE9" w:rsidRDefault="002E29A2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COMSA MIHAELA</w:t>
            </w:r>
          </w:p>
        </w:tc>
        <w:tc>
          <w:tcPr>
            <w:tcW w:w="1984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PRAHOVA</w:t>
            </w:r>
          </w:p>
        </w:tc>
        <w:tc>
          <w:tcPr>
            <w:tcW w:w="1276" w:type="dxa"/>
          </w:tcPr>
          <w:p w:rsidR="00A33FE9" w:rsidRPr="00A33FE9" w:rsidRDefault="002E29A2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IOVESCU DANIEL</w:t>
            </w:r>
          </w:p>
        </w:tc>
        <w:tc>
          <w:tcPr>
            <w:tcW w:w="1984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TIMIS</w:t>
            </w:r>
          </w:p>
        </w:tc>
        <w:tc>
          <w:tcPr>
            <w:tcW w:w="1276" w:type="dxa"/>
          </w:tcPr>
          <w:p w:rsidR="00A33FE9" w:rsidRPr="00A33FE9" w:rsidRDefault="002E29A2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A33FE9" w:rsidTr="00E62553">
        <w:tc>
          <w:tcPr>
            <w:tcW w:w="995" w:type="dxa"/>
          </w:tcPr>
          <w:p w:rsidR="00A33FE9" w:rsidRPr="001D634D" w:rsidRDefault="00A33FE9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MARCU ELENA</w:t>
            </w:r>
          </w:p>
        </w:tc>
        <w:tc>
          <w:tcPr>
            <w:tcW w:w="1984" w:type="dxa"/>
          </w:tcPr>
          <w:p w:rsidR="00A33FE9" w:rsidRPr="00A33FE9" w:rsidRDefault="00A33FE9" w:rsidP="001D634D">
            <w:pPr>
              <w:rPr>
                <w:lang w:val="en-GB"/>
              </w:rPr>
            </w:pPr>
            <w:r w:rsidRPr="00A33FE9">
              <w:rPr>
                <w:lang w:val="en-GB"/>
              </w:rPr>
              <w:t>SIBIU</w:t>
            </w:r>
          </w:p>
        </w:tc>
        <w:tc>
          <w:tcPr>
            <w:tcW w:w="1276" w:type="dxa"/>
          </w:tcPr>
          <w:p w:rsidR="00A33FE9" w:rsidRPr="00A33FE9" w:rsidRDefault="002E29A2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amânat</w:t>
            </w:r>
          </w:p>
        </w:tc>
      </w:tr>
    </w:tbl>
    <w:p w:rsidR="00992D4D" w:rsidRDefault="00992D4D" w:rsidP="00992D4D">
      <w:pPr>
        <w:jc w:val="center"/>
        <w:rPr>
          <w:lang w:val="en-GB"/>
        </w:rPr>
      </w:pPr>
    </w:p>
    <w:p w:rsidR="00B07726" w:rsidRPr="00992D4D" w:rsidRDefault="00B07726" w:rsidP="00992D4D">
      <w:pPr>
        <w:jc w:val="center"/>
        <w:rPr>
          <w:lang w:val="en-GB"/>
        </w:rPr>
      </w:pPr>
    </w:p>
    <w:sectPr w:rsidR="00B07726" w:rsidRPr="0099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5B2"/>
    <w:multiLevelType w:val="hybridMultilevel"/>
    <w:tmpl w:val="EE024A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4D"/>
    <w:rsid w:val="00114DB7"/>
    <w:rsid w:val="001D634D"/>
    <w:rsid w:val="0026769D"/>
    <w:rsid w:val="00294173"/>
    <w:rsid w:val="002E29A2"/>
    <w:rsid w:val="00340068"/>
    <w:rsid w:val="00380AD0"/>
    <w:rsid w:val="00385AC2"/>
    <w:rsid w:val="004603BF"/>
    <w:rsid w:val="004F045D"/>
    <w:rsid w:val="00515CA4"/>
    <w:rsid w:val="0056464A"/>
    <w:rsid w:val="006112CF"/>
    <w:rsid w:val="00707607"/>
    <w:rsid w:val="00760B20"/>
    <w:rsid w:val="007B5F25"/>
    <w:rsid w:val="00892DD4"/>
    <w:rsid w:val="008D1A8E"/>
    <w:rsid w:val="00903816"/>
    <w:rsid w:val="009335F9"/>
    <w:rsid w:val="00967465"/>
    <w:rsid w:val="00992D4D"/>
    <w:rsid w:val="00A33FE9"/>
    <w:rsid w:val="00B07726"/>
    <w:rsid w:val="00BE6E62"/>
    <w:rsid w:val="00C00838"/>
    <w:rsid w:val="00C7027B"/>
    <w:rsid w:val="00C952EF"/>
    <w:rsid w:val="00D04C43"/>
    <w:rsid w:val="00D81F83"/>
    <w:rsid w:val="00E319B8"/>
    <w:rsid w:val="00E62553"/>
    <w:rsid w:val="00EA1213"/>
    <w:rsid w:val="00EF56C8"/>
    <w:rsid w:val="00F038E4"/>
    <w:rsid w:val="00F41171"/>
    <w:rsid w:val="00F7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F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04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F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0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Adrian</cp:lastModifiedBy>
  <cp:revision>7</cp:revision>
  <cp:lastPrinted>2016-06-06T13:49:00Z</cp:lastPrinted>
  <dcterms:created xsi:type="dcterms:W3CDTF">2016-06-14T07:52:00Z</dcterms:created>
  <dcterms:modified xsi:type="dcterms:W3CDTF">2016-06-17T10:34:00Z</dcterms:modified>
</cp:coreProperties>
</file>